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032"/>
        <w:gridCol w:w="4097"/>
        <w:gridCol w:w="524"/>
        <w:gridCol w:w="1100"/>
        <w:gridCol w:w="2002"/>
      </w:tblGrid>
      <w:tr w:rsidR="00AE59EB" w:rsidRPr="00AE59EB" w14:paraId="23CAAB9A" w14:textId="77777777" w:rsidTr="5EA836AA">
        <w:trPr>
          <w:trHeight w:val="1080"/>
        </w:trPr>
        <w:tc>
          <w:tcPr>
            <w:tcW w:w="5399" w:type="dxa"/>
            <w:gridSpan w:val="3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auto"/>
            <w:hideMark/>
          </w:tcPr>
          <w:p w14:paraId="3E5192A1" w14:textId="77777777" w:rsidR="00AE59EB" w:rsidRPr="00AE59EB" w:rsidRDefault="00AE59EB" w:rsidP="00AE5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NZ"/>
                <w14:ligatures w14:val="none"/>
              </w:rPr>
              <w:t>AGENDA</w:t>
            </w:r>
            <w:r w:rsidRPr="00AE59EB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  <w:p w14:paraId="14D1E1C3" w14:textId="77777777" w:rsidR="00AE59EB" w:rsidRDefault="00AE59EB" w:rsidP="00AE59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n-NZ"/>
                <w14:ligatures w14:val="none"/>
              </w:rPr>
              <w:t>for the Predator Free Kāhui Māori</w:t>
            </w:r>
            <w:r w:rsidRPr="00AE59EB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 </w:t>
            </w:r>
          </w:p>
          <w:p w14:paraId="0AEF8B61" w14:textId="177F32F6" w:rsidR="00AE59EB" w:rsidRPr="00AE59EB" w:rsidRDefault="00AE59EB" w:rsidP="00AE59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NGĀ MATAPOPORE</w:t>
            </w:r>
          </w:p>
        </w:tc>
        <w:tc>
          <w:tcPr>
            <w:tcW w:w="3626" w:type="dxa"/>
            <w:gridSpan w:val="3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auto"/>
            <w:hideMark/>
          </w:tcPr>
          <w:p w14:paraId="22C2BC9E" w14:textId="0C5B137C" w:rsidR="00AE59EB" w:rsidRPr="00AE59EB" w:rsidRDefault="00AE59EB" w:rsidP="00AE5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>
              <w:rPr>
                <w:rStyle w:val="wacimagecontainer"/>
                <w:rFonts w:ascii="Segoe UI" w:hAnsi="Segoe UI" w:cs="Segoe UI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26D8C79E" wp14:editId="3122BD42">
                  <wp:extent cx="2228850" cy="811301"/>
                  <wp:effectExtent l="0" t="0" r="0" b="0"/>
                  <wp:docPr id="135718681" name="Picture 16" descr="A black background with a black squar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A black background with a black squar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4913" cy="817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9EB" w:rsidRPr="00AE59EB" w14:paraId="7B132791" w14:textId="77777777" w:rsidTr="5EA836AA">
        <w:trPr>
          <w:trHeight w:val="1080"/>
        </w:trPr>
        <w:tc>
          <w:tcPr>
            <w:tcW w:w="9025" w:type="dxa"/>
            <w:gridSpan w:val="6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D9D9D9" w:themeColor="background1" w:themeShade="D9"/>
              <w:right w:val="single" w:sz="6" w:space="0" w:color="F2F2F2" w:themeColor="background1" w:themeShade="F2"/>
            </w:tcBorders>
            <w:shd w:val="clear" w:color="auto" w:fill="auto"/>
            <w:hideMark/>
          </w:tcPr>
          <w:p w14:paraId="3126013F" w14:textId="542AA5BE" w:rsidR="00AE59EB" w:rsidRPr="00AE59EB" w:rsidRDefault="00AE59EB" w:rsidP="00AE5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NZ"/>
                <w14:ligatures w14:val="none"/>
              </w:rPr>
              <w:t>Meeting number</w:t>
            </w:r>
            <w:r w:rsidRPr="00AE59EB">
              <w:rPr>
                <w:rFonts w:ascii="Calibri" w:eastAsia="Times New Roman" w:hAnsi="Calibri" w:cs="Calibri"/>
                <w:color w:val="000000"/>
                <w:kern w:val="0"/>
                <w:lang w:val="en-US" w:eastAsia="en-NZ"/>
                <w14:ligatures w14:val="none"/>
              </w:rPr>
              <w:t xml:space="preserve">: </w:t>
            </w:r>
            <w:r w:rsidR="00A62F02">
              <w:rPr>
                <w:rFonts w:ascii="Calibri" w:eastAsia="Times New Roman" w:hAnsi="Calibri" w:cs="Calibri"/>
                <w:color w:val="000000"/>
                <w:kern w:val="0"/>
                <w:lang w:val="en-US" w:eastAsia="en-NZ"/>
                <w14:ligatures w14:val="none"/>
              </w:rPr>
              <w:t xml:space="preserve"> </w:t>
            </w:r>
          </w:p>
          <w:p w14:paraId="1A0AA09C" w14:textId="79ECB7C8" w:rsidR="00AE59EB" w:rsidRPr="00A62F02" w:rsidRDefault="00AE59EB" w:rsidP="00AE5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NZ"/>
                <w14:ligatures w14:val="none"/>
              </w:rPr>
              <w:t>Date:</w:t>
            </w:r>
            <w:r w:rsidRPr="00AE59EB">
              <w:rPr>
                <w:rFonts w:ascii="Calibri" w:eastAsia="Times New Roman" w:hAnsi="Calibri" w:cs="Calibri"/>
                <w:color w:val="000000"/>
                <w:kern w:val="0"/>
                <w:lang w:val="en-US" w:eastAsia="en-NZ"/>
                <w14:ligatures w14:val="none"/>
              </w:rPr>
              <w:t xml:space="preserve">          </w:t>
            </w:r>
            <w:r w:rsidR="00A62F02">
              <w:rPr>
                <w:rFonts w:ascii="Calibri" w:eastAsia="Times New Roman" w:hAnsi="Calibri" w:cs="Calibri"/>
                <w:color w:val="000000"/>
                <w:kern w:val="0"/>
                <w:lang w:val="en-US" w:eastAsia="en-NZ"/>
                <w14:ligatures w14:val="none"/>
              </w:rPr>
              <w:t xml:space="preserve">             </w:t>
            </w:r>
            <w:r w:rsidRPr="00AE59EB">
              <w:rPr>
                <w:rFonts w:ascii="Calibri" w:eastAsia="Times New Roman" w:hAnsi="Calibri" w:cs="Calibri"/>
                <w:color w:val="000000"/>
                <w:kern w:val="0"/>
                <w:lang w:val="en-US" w:eastAsia="en-NZ"/>
                <w14:ligatures w14:val="none"/>
              </w:rPr>
              <w:t xml:space="preserve">                                                        </w:t>
            </w:r>
            <w:r w:rsidRPr="00AE59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NZ"/>
                <w14:ligatures w14:val="none"/>
              </w:rPr>
              <w:t xml:space="preserve">Time: </w:t>
            </w:r>
          </w:p>
          <w:p w14:paraId="24C04888" w14:textId="4038E896" w:rsidR="00AE59EB" w:rsidRPr="00A62F02" w:rsidRDefault="4D04E584" w:rsidP="00A62F02">
            <w:pPr>
              <w:tabs>
                <w:tab w:val="left" w:pos="1003"/>
              </w:tabs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NZ"/>
                <w14:ligatures w14:val="none"/>
              </w:rPr>
            </w:pPr>
            <w:r w:rsidRPr="00AE59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NZ"/>
                <w14:ligatures w14:val="none"/>
              </w:rPr>
              <w:t xml:space="preserve">Venue: </w:t>
            </w:r>
            <w:r w:rsidR="3A1A5F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NZ"/>
                <w14:ligatures w14:val="none"/>
              </w:rPr>
              <w:t xml:space="preserve">                    </w:t>
            </w:r>
          </w:p>
          <w:p w14:paraId="168C0AAE" w14:textId="71CEF824" w:rsidR="5EA836AA" w:rsidRDefault="5EA836AA" w:rsidP="5EA836AA">
            <w:pPr>
              <w:tabs>
                <w:tab w:val="left" w:pos="1003"/>
              </w:tabs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US" w:eastAsia="en-NZ"/>
              </w:rPr>
            </w:pPr>
          </w:p>
          <w:p w14:paraId="7FAB444C" w14:textId="045A4AC2" w:rsidR="00AE59EB" w:rsidRPr="00AE59EB" w:rsidRDefault="4D04E584" w:rsidP="00AE5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NZ"/>
                <w14:ligatures w14:val="none"/>
              </w:rPr>
              <w:t>Kāhui Members</w:t>
            </w:r>
            <w:r w:rsidRPr="00AE59EB">
              <w:rPr>
                <w:rFonts w:ascii="Calibri" w:eastAsia="Times New Roman" w:hAnsi="Calibri" w:cs="Calibri"/>
                <w:color w:val="000000"/>
                <w:kern w:val="0"/>
                <w:lang w:val="en-US" w:eastAsia="en-NZ"/>
                <w14:ligatures w14:val="none"/>
              </w:rPr>
              <w:t xml:space="preserve">: </w:t>
            </w:r>
            <w:r w:rsidR="3A1A5FAE">
              <w:rPr>
                <w:rFonts w:ascii="Calibri" w:eastAsia="Times New Roman" w:hAnsi="Calibri" w:cs="Calibri"/>
                <w:color w:val="000000"/>
                <w:kern w:val="0"/>
                <w:lang w:val="en-US" w:eastAsia="en-NZ"/>
                <w14:ligatures w14:val="none"/>
              </w:rPr>
              <w:t xml:space="preserve">   </w:t>
            </w:r>
          </w:p>
          <w:p w14:paraId="562D716D" w14:textId="58E20F46" w:rsidR="5EA836AA" w:rsidRDefault="5EA836AA" w:rsidP="5EA836A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US" w:eastAsia="en-NZ"/>
              </w:rPr>
            </w:pPr>
          </w:p>
          <w:p w14:paraId="4569AF2F" w14:textId="16F29719" w:rsidR="00AE59EB" w:rsidRDefault="4D04E584" w:rsidP="5EA836A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val="en-US" w:eastAsia="en-NZ"/>
                <w14:ligatures w14:val="none"/>
              </w:rPr>
            </w:pPr>
            <w:r w:rsidRPr="00AE59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NZ"/>
                <w14:ligatures w14:val="none"/>
              </w:rPr>
              <w:t xml:space="preserve">Attendees: </w:t>
            </w:r>
          </w:p>
          <w:p w14:paraId="27827E0E" w14:textId="77777777" w:rsidR="00F6149F" w:rsidRPr="005475D4" w:rsidRDefault="00F6149F" w:rsidP="5EA836A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  <w:lang w:val="en-US" w:eastAsia="en-NZ"/>
              </w:rPr>
            </w:pPr>
          </w:p>
          <w:p w14:paraId="68680EF8" w14:textId="14EACEE9" w:rsidR="00AE59EB" w:rsidRPr="00AE59EB" w:rsidRDefault="00AE59EB" w:rsidP="098DFFC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NZ"/>
                <w14:ligatures w14:val="none"/>
              </w:rPr>
            </w:pPr>
          </w:p>
        </w:tc>
      </w:tr>
      <w:tr w:rsidR="00AE59EB" w:rsidRPr="00AE59EB" w14:paraId="003B307B" w14:textId="77777777" w:rsidTr="5EA836AA">
        <w:trPr>
          <w:trHeight w:val="270"/>
        </w:trPr>
        <w:tc>
          <w:tcPr>
            <w:tcW w:w="270" w:type="dxa"/>
            <w:tcBorders>
              <w:top w:val="single" w:sz="6" w:space="0" w:color="D9D9D9" w:themeColor="background1" w:themeShade="D9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hideMark/>
          </w:tcPr>
          <w:p w14:paraId="28E1DFF6" w14:textId="77777777" w:rsidR="00AE59EB" w:rsidRPr="00AE59EB" w:rsidRDefault="00AE59EB" w:rsidP="00AE5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single" w:sz="6" w:space="0" w:color="D9D9D9" w:themeColor="background1" w:themeShade="D9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  <w:hideMark/>
          </w:tcPr>
          <w:p w14:paraId="7C59A4A0" w14:textId="77777777" w:rsidR="00AE59EB" w:rsidRPr="00AE59EB" w:rsidRDefault="00AE59EB" w:rsidP="00AE5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n-NZ"/>
                <w14:ligatures w14:val="none"/>
              </w:rPr>
              <w:t>Time</w:t>
            </w: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4621" w:type="dxa"/>
            <w:gridSpan w:val="2"/>
            <w:tcBorders>
              <w:top w:val="single" w:sz="6" w:space="0" w:color="D9D9D9" w:themeColor="background1" w:themeShade="D9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  <w:hideMark/>
          </w:tcPr>
          <w:p w14:paraId="160D7A2D" w14:textId="77777777" w:rsidR="00AE59EB" w:rsidRPr="00AE59EB" w:rsidRDefault="00AE59EB" w:rsidP="00AE5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n-NZ"/>
                <w14:ligatures w14:val="none"/>
              </w:rPr>
              <w:t>Item</w:t>
            </w: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single" w:sz="6" w:space="0" w:color="D9D9D9" w:themeColor="background1" w:themeShade="D9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  <w:hideMark/>
          </w:tcPr>
          <w:p w14:paraId="1E14C121" w14:textId="77777777" w:rsidR="00AE59EB" w:rsidRPr="00AE59EB" w:rsidRDefault="00AE59EB" w:rsidP="00AE5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n-NZ"/>
                <w14:ligatures w14:val="none"/>
              </w:rPr>
              <w:t>Status</w:t>
            </w: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2002" w:type="dxa"/>
            <w:tcBorders>
              <w:top w:val="single" w:sz="6" w:space="0" w:color="D9D9D9" w:themeColor="background1" w:themeShade="D9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  <w:hideMark/>
          </w:tcPr>
          <w:p w14:paraId="1D41CBFB" w14:textId="77777777" w:rsidR="00AE59EB" w:rsidRPr="00AE59EB" w:rsidRDefault="00AE59EB" w:rsidP="00AE5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n-NZ"/>
                <w14:ligatures w14:val="none"/>
              </w:rPr>
              <w:t>Presented By</w:t>
            </w: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5475D4" w:rsidRPr="005475D4" w14:paraId="4753C9AD" w14:textId="77777777" w:rsidTr="5EA836AA">
        <w:trPr>
          <w:trHeight w:val="390"/>
        </w:trPr>
        <w:tc>
          <w:tcPr>
            <w:tcW w:w="9025" w:type="dxa"/>
            <w:gridSpan w:val="6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hideMark/>
          </w:tcPr>
          <w:p w14:paraId="79BF9F6B" w14:textId="4BC40374" w:rsidR="00AE59EB" w:rsidRPr="005475D4" w:rsidRDefault="005475D4" w:rsidP="005475D4">
            <w:pPr>
              <w:spacing w:before="60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en-NZ"/>
                <w14:ligatures w14:val="none"/>
              </w:rPr>
              <w:t xml:space="preserve"> STANDING ITEMS</w:t>
            </w:r>
            <w:r w:rsidR="00AE59EB" w:rsidRPr="005475D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AE59EB" w:rsidRPr="00AE59EB" w14:paraId="1BC97282" w14:textId="77777777" w:rsidTr="5EA836AA">
        <w:trPr>
          <w:trHeight w:val="390"/>
        </w:trPr>
        <w:tc>
          <w:tcPr>
            <w:tcW w:w="270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  <w:hideMark/>
          </w:tcPr>
          <w:p w14:paraId="746CD92C" w14:textId="77777777" w:rsidR="00AE59EB" w:rsidRPr="00AE59EB" w:rsidRDefault="00AE59EB" w:rsidP="00AE5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NZ"/>
                <w14:ligatures w14:val="none"/>
              </w:rPr>
              <w:t>1</w:t>
            </w: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</w:tcPr>
          <w:p w14:paraId="0ED45956" w14:textId="0EDA21C8" w:rsidR="00AE59EB" w:rsidRPr="000F452F" w:rsidRDefault="000F452F" w:rsidP="00AE59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0F452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 xml:space="preserve"> 12:00</w:t>
            </w:r>
          </w:p>
        </w:tc>
        <w:tc>
          <w:tcPr>
            <w:tcW w:w="4621" w:type="dxa"/>
            <w:gridSpan w:val="2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  <w:hideMark/>
          </w:tcPr>
          <w:p w14:paraId="0373DE89" w14:textId="77777777" w:rsidR="00AE59EB" w:rsidRPr="00AE59EB" w:rsidRDefault="00AE59EB" w:rsidP="098DFFCD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NZ"/>
                <w14:ligatures w14:val="none"/>
              </w:rPr>
              <w:t>Karakia</w:t>
            </w: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  <w:hideMark/>
          </w:tcPr>
          <w:p w14:paraId="0F2CDA48" w14:textId="2E7E6BF2" w:rsidR="00AE59EB" w:rsidRPr="00AE59EB" w:rsidRDefault="00AE59EB" w:rsidP="00AE5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drawing>
                <wp:inline distT="0" distB="0" distL="0" distR="0" wp14:anchorId="008259F6" wp14:editId="23C1E4DF">
                  <wp:extent cx="180975" cy="200025"/>
                  <wp:effectExtent l="0" t="0" r="9525" b="9525"/>
                  <wp:docPr id="106387433" name="Picture 14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ha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  <w:hideMark/>
          </w:tcPr>
          <w:p w14:paraId="46BEAB96" w14:textId="77777777" w:rsidR="00AE59EB" w:rsidRPr="00AE59EB" w:rsidRDefault="00AE59EB" w:rsidP="098DFFCD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NZ"/>
                <w14:ligatures w14:val="none"/>
              </w:rPr>
              <w:t>Chair</w:t>
            </w: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AE59EB" w:rsidRPr="00AE59EB" w14:paraId="6D7919D8" w14:textId="77777777" w:rsidTr="5EA836AA">
        <w:trPr>
          <w:trHeight w:val="390"/>
        </w:trPr>
        <w:tc>
          <w:tcPr>
            <w:tcW w:w="270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  <w:hideMark/>
          </w:tcPr>
          <w:p w14:paraId="1A3AB6FA" w14:textId="77777777" w:rsidR="00AE59EB" w:rsidRPr="00AE59EB" w:rsidRDefault="00AE59EB" w:rsidP="00AE5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NZ"/>
                <w14:ligatures w14:val="none"/>
              </w:rPr>
              <w:t>2</w:t>
            </w: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</w:tcPr>
          <w:p w14:paraId="598A4ED0" w14:textId="015FE26B" w:rsidR="00AE59EB" w:rsidRPr="000F452F" w:rsidRDefault="000F452F" w:rsidP="00AE59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 xml:space="preserve"> </w:t>
            </w:r>
            <w:r w:rsidRPr="000F452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12:0</w:t>
            </w:r>
            <w:r w:rsidR="009B061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5</w:t>
            </w:r>
          </w:p>
        </w:tc>
        <w:tc>
          <w:tcPr>
            <w:tcW w:w="4621" w:type="dxa"/>
            <w:gridSpan w:val="2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  <w:hideMark/>
          </w:tcPr>
          <w:p w14:paraId="29FE7208" w14:textId="77777777" w:rsidR="00AE59EB" w:rsidRPr="00AE59EB" w:rsidRDefault="00AE59EB" w:rsidP="098DFFCD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NZ"/>
                <w14:ligatures w14:val="none"/>
              </w:rPr>
              <w:t>Conflicts of interest</w:t>
            </w: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  <w:hideMark/>
          </w:tcPr>
          <w:p w14:paraId="21696909" w14:textId="42FFF70F" w:rsidR="00AE59EB" w:rsidRPr="00AE59EB" w:rsidRDefault="00AE59EB" w:rsidP="00AE5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drawing>
                <wp:inline distT="0" distB="0" distL="0" distR="0" wp14:anchorId="607602D2" wp14:editId="2A572664">
                  <wp:extent cx="180975" cy="200025"/>
                  <wp:effectExtent l="0" t="0" r="9525" b="9525"/>
                  <wp:docPr id="1364912208" name="Picture 13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ha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  <w:hideMark/>
          </w:tcPr>
          <w:p w14:paraId="63EF46B9" w14:textId="77777777" w:rsidR="00AE59EB" w:rsidRPr="00AE59EB" w:rsidRDefault="00AE59EB" w:rsidP="098DFFCD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NZ"/>
                <w14:ligatures w14:val="none"/>
              </w:rPr>
              <w:t>Chair</w:t>
            </w: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AE59EB" w:rsidRPr="00AE59EB" w14:paraId="732F2D0F" w14:textId="77777777" w:rsidTr="5EA836AA">
        <w:trPr>
          <w:trHeight w:val="390"/>
        </w:trPr>
        <w:tc>
          <w:tcPr>
            <w:tcW w:w="270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  <w:hideMark/>
          </w:tcPr>
          <w:p w14:paraId="59E17039" w14:textId="77777777" w:rsidR="00AE59EB" w:rsidRPr="00AE59EB" w:rsidRDefault="00AE59EB" w:rsidP="00AE5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NZ"/>
                <w14:ligatures w14:val="none"/>
              </w:rPr>
              <w:t>3</w:t>
            </w: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</w:tcPr>
          <w:p w14:paraId="389B252E" w14:textId="00E5B5E4" w:rsidR="00AE59EB" w:rsidRPr="000F452F" w:rsidRDefault="009B061D" w:rsidP="00AE59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 xml:space="preserve"> N/A</w:t>
            </w:r>
          </w:p>
        </w:tc>
        <w:tc>
          <w:tcPr>
            <w:tcW w:w="4621" w:type="dxa"/>
            <w:gridSpan w:val="2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  <w:hideMark/>
          </w:tcPr>
          <w:p w14:paraId="32EE33D2" w14:textId="070F240A" w:rsidR="00AE59EB" w:rsidRPr="00AE59EB" w:rsidRDefault="00AE59EB" w:rsidP="098DFFCD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NZ"/>
                <w14:ligatures w14:val="none"/>
              </w:rPr>
              <w:t xml:space="preserve">Minutes of the last meeting </w:t>
            </w:r>
          </w:p>
        </w:tc>
        <w:tc>
          <w:tcPr>
            <w:tcW w:w="1100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  <w:hideMark/>
          </w:tcPr>
          <w:p w14:paraId="7746DE85" w14:textId="70B5D39C" w:rsidR="00AE59EB" w:rsidRPr="00AE59EB" w:rsidRDefault="00AE59EB" w:rsidP="00AE5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drawing>
                <wp:inline distT="0" distB="0" distL="0" distR="0" wp14:anchorId="6C68A24B" wp14:editId="0526FA88">
                  <wp:extent cx="180975" cy="200025"/>
                  <wp:effectExtent l="0" t="0" r="9525" b="9525"/>
                  <wp:docPr id="168655764" name="Picture 12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ha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  <w:hideMark/>
          </w:tcPr>
          <w:p w14:paraId="74D38F59" w14:textId="77777777" w:rsidR="00AE59EB" w:rsidRPr="00AE59EB" w:rsidRDefault="00AE59EB" w:rsidP="098DFFCD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NZ"/>
                <w14:ligatures w14:val="none"/>
              </w:rPr>
              <w:t>Chair</w:t>
            </w: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AE59EB" w:rsidRPr="00AE59EB" w14:paraId="56E3B668" w14:textId="77777777" w:rsidTr="5EA836AA">
        <w:trPr>
          <w:trHeight w:val="390"/>
        </w:trPr>
        <w:tc>
          <w:tcPr>
            <w:tcW w:w="270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  <w:hideMark/>
          </w:tcPr>
          <w:p w14:paraId="73E08FA8" w14:textId="77777777" w:rsidR="00AE59EB" w:rsidRPr="00AE59EB" w:rsidRDefault="00AE59EB" w:rsidP="00AE5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NZ"/>
                <w14:ligatures w14:val="none"/>
              </w:rPr>
              <w:t>4</w:t>
            </w: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</w:tcPr>
          <w:p w14:paraId="08F41FF0" w14:textId="0D8C7330" w:rsidR="00AE59EB" w:rsidRPr="000F452F" w:rsidRDefault="009B061D" w:rsidP="00AE59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 xml:space="preserve"> N/A</w:t>
            </w:r>
          </w:p>
        </w:tc>
        <w:tc>
          <w:tcPr>
            <w:tcW w:w="4621" w:type="dxa"/>
            <w:gridSpan w:val="2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  <w:hideMark/>
          </w:tcPr>
          <w:p w14:paraId="1879F010" w14:textId="77777777" w:rsidR="00AE59EB" w:rsidRPr="00AE59EB" w:rsidRDefault="00AE59EB" w:rsidP="098DFFCD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NZ"/>
                <w14:ligatures w14:val="none"/>
              </w:rPr>
              <w:t>Matters arising from the last meeting</w:t>
            </w: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  <w:hideMark/>
          </w:tcPr>
          <w:p w14:paraId="18FB604B" w14:textId="0A840DB9" w:rsidR="00AE59EB" w:rsidRPr="00AE59EB" w:rsidRDefault="00AE59EB" w:rsidP="00AE5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drawing>
                <wp:inline distT="0" distB="0" distL="0" distR="0" wp14:anchorId="4365DA72" wp14:editId="357A133E">
                  <wp:extent cx="180975" cy="200025"/>
                  <wp:effectExtent l="0" t="0" r="9525" b="9525"/>
                  <wp:docPr id="226386390" name="Picture 11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  <w:hideMark/>
          </w:tcPr>
          <w:p w14:paraId="7EA9E5D9" w14:textId="77777777" w:rsidR="00AE59EB" w:rsidRPr="00AE59EB" w:rsidRDefault="00AE59EB" w:rsidP="098DFFCD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NZ"/>
                <w14:ligatures w14:val="none"/>
              </w:rPr>
              <w:t>Chair</w:t>
            </w: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5475D4" w:rsidRPr="005475D4" w14:paraId="511A3065" w14:textId="77777777" w:rsidTr="5EA836AA">
        <w:trPr>
          <w:trHeight w:val="127"/>
        </w:trPr>
        <w:tc>
          <w:tcPr>
            <w:tcW w:w="9025" w:type="dxa"/>
            <w:gridSpan w:val="6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hideMark/>
          </w:tcPr>
          <w:p w14:paraId="78D9A84B" w14:textId="67812DCC" w:rsidR="00AE59EB" w:rsidRPr="005475D4" w:rsidRDefault="005475D4" w:rsidP="005475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en-NZ"/>
                <w14:ligatures w14:val="none"/>
              </w:rPr>
              <w:t xml:space="preserve"> </w:t>
            </w:r>
            <w:r w:rsidR="00D30B3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en-NZ"/>
                <w14:ligatures w14:val="none"/>
              </w:rPr>
              <w:t>GENERAL BUSINESS</w:t>
            </w:r>
          </w:p>
        </w:tc>
      </w:tr>
      <w:tr w:rsidR="00AE59EB" w:rsidRPr="00AE59EB" w14:paraId="7D9DF92C" w14:textId="77777777" w:rsidTr="5EA836AA">
        <w:trPr>
          <w:trHeight w:val="854"/>
        </w:trPr>
        <w:tc>
          <w:tcPr>
            <w:tcW w:w="270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hideMark/>
          </w:tcPr>
          <w:p w14:paraId="74BF62F0" w14:textId="77777777" w:rsidR="00AE59EB" w:rsidRPr="00AE59EB" w:rsidRDefault="00AE59EB" w:rsidP="00AE5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NZ"/>
                <w14:ligatures w14:val="none"/>
              </w:rPr>
              <w:t>5</w:t>
            </w: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</w:tcPr>
          <w:p w14:paraId="58AA401E" w14:textId="4B782DB0" w:rsidR="00AE59EB" w:rsidRPr="00AE59EB" w:rsidRDefault="00AE59EB" w:rsidP="00AE5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  <w:tc>
          <w:tcPr>
            <w:tcW w:w="4621" w:type="dxa"/>
            <w:gridSpan w:val="2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  <w:hideMark/>
          </w:tcPr>
          <w:p w14:paraId="166AA627" w14:textId="0EDCBA15" w:rsidR="00AE59EB" w:rsidRPr="00AE59EB" w:rsidRDefault="00AE59EB" w:rsidP="098DFFCD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NZ"/>
                <w14:ligatures w14:val="none"/>
              </w:rPr>
              <w:t xml:space="preserve">Management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NZ"/>
                <w14:ligatures w14:val="none"/>
              </w:rPr>
              <w:t>discussion</w:t>
            </w: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  <w:p w14:paraId="1474E530" w14:textId="4031D0AB" w:rsidR="00AE59EB" w:rsidRPr="00AE59EB" w:rsidRDefault="4D04E584" w:rsidP="00AE59EB">
            <w:pPr>
              <w:numPr>
                <w:ilvl w:val="0"/>
                <w:numId w:val="1"/>
              </w:numPr>
              <w:spacing w:after="0" w:line="240" w:lineRule="auto"/>
              <w:ind w:left="568" w:hanging="41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 xml:space="preserve">Predator Free </w:t>
            </w:r>
            <w:r w:rsidR="66E76BB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Programme Update</w:t>
            </w:r>
          </w:p>
          <w:p w14:paraId="63890CB2" w14:textId="77777777" w:rsidR="00AE59EB" w:rsidRPr="00AE59EB" w:rsidRDefault="00AE59EB" w:rsidP="00AE59EB">
            <w:pPr>
              <w:numPr>
                <w:ilvl w:val="0"/>
                <w:numId w:val="1"/>
              </w:numPr>
              <w:spacing w:after="0" w:line="240" w:lineRule="auto"/>
              <w:ind w:left="568" w:hanging="41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NZ"/>
                <w14:ligatures w14:val="none"/>
              </w:rPr>
              <w:t>Health &amp; Safety </w:t>
            </w: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  <w:p w14:paraId="532CF03B" w14:textId="706AF25E" w:rsidR="00AE59EB" w:rsidRPr="00AE59EB" w:rsidRDefault="00AE59EB" w:rsidP="00AE59EB">
            <w:pPr>
              <w:numPr>
                <w:ilvl w:val="0"/>
                <w:numId w:val="1"/>
              </w:numPr>
              <w:spacing w:after="0" w:line="240" w:lineRule="auto"/>
              <w:ind w:left="568" w:hanging="41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NZ"/>
                <w14:ligatures w14:val="none"/>
              </w:rPr>
              <w:t>Risks Register</w:t>
            </w: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  <w:hideMark/>
          </w:tcPr>
          <w:p w14:paraId="7E08DE59" w14:textId="3B008B7C" w:rsidR="00AE59EB" w:rsidRPr="00AE59EB" w:rsidRDefault="00AE59EB" w:rsidP="00AE5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drawing>
                <wp:inline distT="0" distB="0" distL="0" distR="0" wp14:anchorId="27410479" wp14:editId="04554C5C">
                  <wp:extent cx="180975" cy="200025"/>
                  <wp:effectExtent l="0" t="0" r="9525" b="9525"/>
                  <wp:docPr id="768467248" name="Picture 10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ha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</w:tcPr>
          <w:p w14:paraId="3546F125" w14:textId="6FE92816" w:rsidR="00AE59EB" w:rsidRPr="00AE59EB" w:rsidRDefault="00AE59EB" w:rsidP="098DFFCD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</w:tr>
      <w:tr w:rsidR="00AE59EB" w:rsidRPr="00AE59EB" w14:paraId="4D3BCE18" w14:textId="77777777" w:rsidTr="5EA836AA">
        <w:trPr>
          <w:trHeight w:val="390"/>
        </w:trPr>
        <w:tc>
          <w:tcPr>
            <w:tcW w:w="270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hideMark/>
          </w:tcPr>
          <w:p w14:paraId="306CF9EE" w14:textId="77777777" w:rsidR="00AE59EB" w:rsidRPr="00AE59EB" w:rsidRDefault="00AE59EB" w:rsidP="00AE5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NZ"/>
                <w14:ligatures w14:val="none"/>
              </w:rPr>
              <w:t>6</w:t>
            </w: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</w:tcPr>
          <w:p w14:paraId="5FBCFD7F" w14:textId="5C7D91BA" w:rsidR="00AE59EB" w:rsidRPr="00AE59EB" w:rsidRDefault="00AE59EB" w:rsidP="00AE5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  <w:tc>
          <w:tcPr>
            <w:tcW w:w="4621" w:type="dxa"/>
            <w:gridSpan w:val="2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  <w:hideMark/>
          </w:tcPr>
          <w:p w14:paraId="7055C966" w14:textId="277AC96F" w:rsidR="00AE59EB" w:rsidRPr="00AE59EB" w:rsidRDefault="49A03FEC" w:rsidP="098DFFCD">
            <w:pPr>
              <w:spacing w:after="0" w:line="240" w:lineRule="auto"/>
              <w:ind w:left="9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3E13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Contestable Fund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 xml:space="preserve"> </w:t>
            </w:r>
            <w:r w:rsidR="21A9442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U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pdate</w:t>
            </w:r>
          </w:p>
        </w:tc>
        <w:tc>
          <w:tcPr>
            <w:tcW w:w="1100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  <w:hideMark/>
          </w:tcPr>
          <w:p w14:paraId="261C4D36" w14:textId="170BCE93" w:rsidR="00AE59EB" w:rsidRPr="00AE59EB" w:rsidRDefault="00AE59EB" w:rsidP="098DFFCD">
            <w:pPr>
              <w:spacing w:after="0" w:line="240" w:lineRule="auto"/>
              <w:ind w:left="9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575F13F4" wp14:editId="29F196FF">
                  <wp:extent cx="180975" cy="200025"/>
                  <wp:effectExtent l="0" t="0" r="9525" b="9525"/>
                  <wp:docPr id="193873213" name="Picture 9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</w:tcPr>
          <w:p w14:paraId="26CACD89" w14:textId="5EB3DA1D" w:rsidR="00AE59EB" w:rsidRPr="00AE59EB" w:rsidRDefault="00AE59EB" w:rsidP="098DFFCD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</w:tr>
      <w:tr w:rsidR="005475D4" w:rsidRPr="005475D4" w14:paraId="60AD499E" w14:textId="77777777" w:rsidTr="5EA836AA">
        <w:trPr>
          <w:trHeight w:val="150"/>
        </w:trPr>
        <w:tc>
          <w:tcPr>
            <w:tcW w:w="9025" w:type="dxa"/>
            <w:gridSpan w:val="6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hideMark/>
          </w:tcPr>
          <w:p w14:paraId="0A5E59F2" w14:textId="6201EB1A" w:rsidR="00AE59EB" w:rsidRPr="005475D4" w:rsidRDefault="00A25BAD" w:rsidP="005475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en-NZ"/>
                <w14:ligatures w14:val="none"/>
              </w:rPr>
              <w:t xml:space="preserve"> DISCUSSION / DECISION PAPERS</w:t>
            </w:r>
          </w:p>
        </w:tc>
      </w:tr>
      <w:tr w:rsidR="00AE59EB" w:rsidRPr="00AE59EB" w14:paraId="099A4635" w14:textId="77777777" w:rsidTr="5EA836AA">
        <w:trPr>
          <w:trHeight w:val="390"/>
        </w:trPr>
        <w:tc>
          <w:tcPr>
            <w:tcW w:w="270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hideMark/>
          </w:tcPr>
          <w:p w14:paraId="1F792F67" w14:textId="51772155" w:rsidR="00AE59EB" w:rsidRPr="00AE59EB" w:rsidRDefault="003E13F9" w:rsidP="00AE5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7</w:t>
            </w:r>
            <w:r w:rsidR="00AE59EB"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</w:tcPr>
          <w:p w14:paraId="071C4290" w14:textId="0768EBA8" w:rsidR="00AE59EB" w:rsidRPr="00AE59EB" w:rsidRDefault="00AE59EB" w:rsidP="00AE5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  <w:tc>
          <w:tcPr>
            <w:tcW w:w="4621" w:type="dxa"/>
            <w:gridSpan w:val="2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  <w:hideMark/>
          </w:tcPr>
          <w:p w14:paraId="62323982" w14:textId="6A7873A3" w:rsidR="00AE59EB" w:rsidRPr="00AE59EB" w:rsidRDefault="00AE59EB" w:rsidP="098DFFCD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NZ"/>
                <w14:ligatures w14:val="none"/>
              </w:rPr>
              <w:t xml:space="preserve"> Discussion Paper – </w:t>
            </w:r>
          </w:p>
        </w:tc>
        <w:tc>
          <w:tcPr>
            <w:tcW w:w="1100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  <w:hideMark/>
          </w:tcPr>
          <w:p w14:paraId="3BD51259" w14:textId="0D4DA269" w:rsidR="00AE59EB" w:rsidRPr="00AE59EB" w:rsidRDefault="00AE59EB" w:rsidP="00AE5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drawing>
                <wp:inline distT="0" distB="0" distL="0" distR="0" wp14:anchorId="224785FE" wp14:editId="2CEC1400">
                  <wp:extent cx="180975" cy="200025"/>
                  <wp:effectExtent l="0" t="0" r="9525" b="9525"/>
                  <wp:docPr id="1408301336" name="Picture 7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ha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</w:tcPr>
          <w:p w14:paraId="782DA184" w14:textId="47BD7F3C" w:rsidR="00AE59EB" w:rsidRPr="00AE59EB" w:rsidRDefault="00AE59EB" w:rsidP="098DFFCD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</w:tr>
      <w:tr w:rsidR="00AE59EB" w:rsidRPr="00AE59EB" w14:paraId="45650E38" w14:textId="77777777" w:rsidTr="5EA836AA">
        <w:trPr>
          <w:trHeight w:val="390"/>
        </w:trPr>
        <w:tc>
          <w:tcPr>
            <w:tcW w:w="270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hideMark/>
          </w:tcPr>
          <w:p w14:paraId="7E841F77" w14:textId="4836502C" w:rsidR="00AE59EB" w:rsidRPr="00AE59EB" w:rsidRDefault="003E13F9" w:rsidP="00AE5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8</w:t>
            </w:r>
            <w:r w:rsidR="00AE59EB"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</w:tcPr>
          <w:p w14:paraId="2DB80B9F" w14:textId="5F252EA6" w:rsidR="00AE59EB" w:rsidRPr="00AE59EB" w:rsidRDefault="00AE59EB" w:rsidP="00AE5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  <w:tc>
          <w:tcPr>
            <w:tcW w:w="4621" w:type="dxa"/>
            <w:gridSpan w:val="2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  <w:hideMark/>
          </w:tcPr>
          <w:p w14:paraId="08A2A21D" w14:textId="29F93325" w:rsidR="00AE59EB" w:rsidRPr="00AE59EB" w:rsidRDefault="00AE59EB" w:rsidP="098DFFCD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NZ"/>
                <w14:ligatures w14:val="none"/>
              </w:rPr>
              <w:t xml:space="preserve"> Decision Paper – </w:t>
            </w:r>
          </w:p>
        </w:tc>
        <w:tc>
          <w:tcPr>
            <w:tcW w:w="1100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  <w:hideMark/>
          </w:tcPr>
          <w:p w14:paraId="6231F3B9" w14:textId="765C4964" w:rsidR="00AE59EB" w:rsidRPr="00AE59EB" w:rsidRDefault="00AE59EB" w:rsidP="00AE5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drawing>
                <wp:inline distT="0" distB="0" distL="0" distR="0" wp14:anchorId="77C81CB6" wp14:editId="530274B7">
                  <wp:extent cx="180975" cy="200025"/>
                  <wp:effectExtent l="0" t="0" r="9525" b="9525"/>
                  <wp:docPr id="304045822" name="Picture 6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ha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</w:tcPr>
          <w:p w14:paraId="315FDB19" w14:textId="4BC70460" w:rsidR="00AE59EB" w:rsidRPr="00AE59EB" w:rsidRDefault="00AE59EB" w:rsidP="098DFFCD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</w:tr>
      <w:tr w:rsidR="005475D4" w:rsidRPr="005475D4" w14:paraId="257640AD" w14:textId="77777777" w:rsidTr="5EA836AA">
        <w:trPr>
          <w:trHeight w:val="100"/>
        </w:trPr>
        <w:tc>
          <w:tcPr>
            <w:tcW w:w="9025" w:type="dxa"/>
            <w:gridSpan w:val="6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hideMark/>
          </w:tcPr>
          <w:p w14:paraId="50DF66C4" w14:textId="6546A3AC" w:rsidR="00AE59EB" w:rsidRPr="005475D4" w:rsidRDefault="00A25BAD" w:rsidP="00A25B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en-NZ"/>
                <w14:ligatures w14:val="none"/>
              </w:rPr>
              <w:t xml:space="preserve"> IN CLOSING</w:t>
            </w:r>
            <w:r w:rsidR="00AE59EB" w:rsidRPr="005475D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AE59EB" w:rsidRPr="00AE59EB" w14:paraId="3CF1DAEF" w14:textId="77777777" w:rsidTr="5EA836AA">
        <w:trPr>
          <w:trHeight w:val="390"/>
        </w:trPr>
        <w:tc>
          <w:tcPr>
            <w:tcW w:w="270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hideMark/>
          </w:tcPr>
          <w:p w14:paraId="449BEDA9" w14:textId="65C3A6A1" w:rsidR="00AE59EB" w:rsidRPr="00AE59EB" w:rsidRDefault="003E13F9" w:rsidP="00AE5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</w:t>
            </w:r>
            <w:r w:rsidR="00AE59EB"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</w:tcPr>
          <w:p w14:paraId="2CF94ACE" w14:textId="307B6CFF" w:rsidR="00AE59EB" w:rsidRPr="00AE59EB" w:rsidRDefault="00AE59EB" w:rsidP="00AE5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  <w:tc>
          <w:tcPr>
            <w:tcW w:w="4621" w:type="dxa"/>
            <w:gridSpan w:val="2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  <w:hideMark/>
          </w:tcPr>
          <w:p w14:paraId="72B79594" w14:textId="77777777" w:rsidR="00AE59EB" w:rsidRPr="00AE59EB" w:rsidRDefault="00AE59EB" w:rsidP="098DFFCD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NZ"/>
                <w14:ligatures w14:val="none"/>
              </w:rPr>
              <w:t> Review of meeting</w:t>
            </w: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  <w:hideMark/>
          </w:tcPr>
          <w:p w14:paraId="07F23951" w14:textId="4D788AD2" w:rsidR="00AE59EB" w:rsidRPr="00AE59EB" w:rsidRDefault="00AE59EB" w:rsidP="00AE5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drawing>
                <wp:inline distT="0" distB="0" distL="0" distR="0" wp14:anchorId="20448166" wp14:editId="7F24F5A0">
                  <wp:extent cx="180975" cy="200025"/>
                  <wp:effectExtent l="0" t="0" r="9525" b="9525"/>
                  <wp:docPr id="1611342103" name="Picture 5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ha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  <w:hideMark/>
          </w:tcPr>
          <w:p w14:paraId="728D974A" w14:textId="77777777" w:rsidR="00AE59EB" w:rsidRPr="00AE59EB" w:rsidRDefault="00AE59EB" w:rsidP="098DFFCD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NZ"/>
                <w14:ligatures w14:val="none"/>
              </w:rPr>
              <w:t>All</w:t>
            </w: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AE59EB" w:rsidRPr="00AE59EB" w14:paraId="0254227C" w14:textId="77777777" w:rsidTr="5EA836AA">
        <w:trPr>
          <w:trHeight w:val="390"/>
        </w:trPr>
        <w:tc>
          <w:tcPr>
            <w:tcW w:w="270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hideMark/>
          </w:tcPr>
          <w:p w14:paraId="2568CFC7" w14:textId="2C69EFA8" w:rsidR="00AE59EB" w:rsidRPr="00AE59EB" w:rsidRDefault="00AE59EB" w:rsidP="00AE5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NZ"/>
                <w14:ligatures w14:val="none"/>
              </w:rPr>
              <w:t>1</w:t>
            </w:r>
            <w:r w:rsidR="003E13F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NZ"/>
                <w14:ligatures w14:val="none"/>
              </w:rPr>
              <w:t>0</w:t>
            </w: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</w:tcPr>
          <w:p w14:paraId="40F7CDAD" w14:textId="0A11528C" w:rsidR="00AE59EB" w:rsidRPr="00AE59EB" w:rsidRDefault="00AE59EB" w:rsidP="00AE5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  <w:tc>
          <w:tcPr>
            <w:tcW w:w="4621" w:type="dxa"/>
            <w:gridSpan w:val="2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  <w:hideMark/>
          </w:tcPr>
          <w:p w14:paraId="7D9A2B27" w14:textId="77777777" w:rsidR="00AE59EB" w:rsidRPr="00AE59EB" w:rsidRDefault="00AE59EB" w:rsidP="098DFFCD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NZ"/>
                <w14:ligatures w14:val="none"/>
              </w:rPr>
              <w:t xml:space="preserve"> Karakia </w:t>
            </w:r>
            <w:proofErr w:type="spellStart"/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NZ"/>
                <w14:ligatures w14:val="none"/>
              </w:rPr>
              <w:t>Whakamutunga</w:t>
            </w:r>
            <w:proofErr w:type="spellEnd"/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  <w:hideMark/>
          </w:tcPr>
          <w:p w14:paraId="1E76780C" w14:textId="2472801E" w:rsidR="00AE59EB" w:rsidRPr="00AE59EB" w:rsidRDefault="00AE59EB" w:rsidP="00AE5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drawing>
                <wp:inline distT="0" distB="0" distL="0" distR="0" wp14:anchorId="47EFF795" wp14:editId="5BF9DDBA">
                  <wp:extent cx="180975" cy="200025"/>
                  <wp:effectExtent l="0" t="0" r="9525" b="9525"/>
                  <wp:docPr id="223503194" name="Picture 4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ha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  <w:hideMark/>
          </w:tcPr>
          <w:p w14:paraId="41E82805" w14:textId="77777777" w:rsidR="00AE59EB" w:rsidRPr="00AE59EB" w:rsidRDefault="00AE59EB" w:rsidP="098DFFCD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NZ"/>
                <w14:ligatures w14:val="none"/>
              </w:rPr>
              <w:t>Chair</w:t>
            </w: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AE59EB" w:rsidRPr="00AE59EB" w14:paraId="706C33DC" w14:textId="77777777" w:rsidTr="5EA836AA">
        <w:trPr>
          <w:trHeight w:val="1136"/>
        </w:trPr>
        <w:tc>
          <w:tcPr>
            <w:tcW w:w="270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hideMark/>
          </w:tcPr>
          <w:p w14:paraId="70BB9A47" w14:textId="77777777" w:rsidR="00AE59EB" w:rsidRPr="00AE59EB" w:rsidRDefault="00AE59EB" w:rsidP="00AE5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NZ"/>
                <w14:ligatures w14:val="none"/>
              </w:rPr>
              <w:t> </w:t>
            </w:r>
          </w:p>
        </w:tc>
        <w:tc>
          <w:tcPr>
            <w:tcW w:w="8755" w:type="dxa"/>
            <w:gridSpan w:val="5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hideMark/>
          </w:tcPr>
          <w:p w14:paraId="681A8E94" w14:textId="434CEC98" w:rsidR="00AE59EB" w:rsidRPr="00AE59EB" w:rsidRDefault="00AE59EB" w:rsidP="00AE5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n-US" w:eastAsia="en-NZ"/>
                <w14:ligatures w14:val="none"/>
              </w:rPr>
              <w:t>Next Meeting number</w:t>
            </w:r>
            <w:r w:rsidR="000F45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n-US" w:eastAsia="en-NZ"/>
                <w14:ligatures w14:val="none"/>
              </w:rPr>
              <w:t xml:space="preserve">: </w:t>
            </w:r>
            <w:r w:rsidR="000F452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 w:eastAsia="en-NZ"/>
                <w14:ligatures w14:val="none"/>
              </w:rPr>
              <w:t>2/24</w:t>
            </w: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NZ"/>
                <w14:ligatures w14:val="none"/>
              </w:rPr>
              <w:t> </w:t>
            </w:r>
          </w:p>
          <w:p w14:paraId="5DDCAD30" w14:textId="2CFB31A6" w:rsidR="00AE59EB" w:rsidRPr="00A25BAD" w:rsidRDefault="00AE59EB" w:rsidP="00AE5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n-US" w:eastAsia="en-NZ"/>
                <w14:ligatures w14:val="none"/>
              </w:rPr>
              <w:t>Date:</w:t>
            </w:r>
            <w:r w:rsidRPr="00AE59EB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 w:eastAsia="en-NZ"/>
                <w14:ligatures w14:val="none"/>
              </w:rPr>
              <w:t xml:space="preserve"> </w:t>
            </w:r>
            <w:r w:rsidR="00A25BAD" w:rsidRPr="00A25BA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 w:eastAsia="en-NZ"/>
                <w14:ligatures w14:val="none"/>
              </w:rPr>
              <w:t>TBC</w:t>
            </w:r>
          </w:p>
          <w:p w14:paraId="75ECFA14" w14:textId="631A3B83" w:rsidR="00AE59EB" w:rsidRPr="00AE59EB" w:rsidRDefault="00AE59EB" w:rsidP="00AE5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n-US" w:eastAsia="en-NZ"/>
                <w14:ligatures w14:val="none"/>
              </w:rPr>
              <w:t xml:space="preserve">Time:  </w:t>
            </w:r>
            <w:r w:rsidR="00A25BAD" w:rsidRPr="00A25BA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 w:eastAsia="en-NZ"/>
                <w14:ligatures w14:val="none"/>
              </w:rPr>
              <w:t>TBC</w:t>
            </w:r>
          </w:p>
          <w:p w14:paraId="5F5F91E0" w14:textId="5C0FC2BA" w:rsidR="00AE59EB" w:rsidRPr="00AE59EB" w:rsidRDefault="00AE59EB" w:rsidP="00AE5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n-US" w:eastAsia="en-NZ"/>
                <w14:ligatures w14:val="none"/>
              </w:rPr>
              <w:t xml:space="preserve">Venue: </w:t>
            </w:r>
          </w:p>
        </w:tc>
      </w:tr>
    </w:tbl>
    <w:p w14:paraId="2CCF24A6" w14:textId="15B0A628" w:rsidR="00AE59EB" w:rsidRPr="00AE59EB" w:rsidRDefault="00AE59EB" w:rsidP="00AE59E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AE59EB">
        <w:rPr>
          <w:rFonts w:ascii="Calibri" w:eastAsia="Times New Roman" w:hAnsi="Calibri" w:cs="Calibri"/>
          <w:kern w:val="0"/>
          <w:lang w:eastAsia="en-NZ"/>
          <w14:ligatures w14:val="none"/>
        </w:rPr>
        <w:t>  </w:t>
      </w:r>
    </w:p>
    <w:tbl>
      <w:tblPr>
        <w:tblW w:w="90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933"/>
        <w:gridCol w:w="5399"/>
        <w:gridCol w:w="2437"/>
      </w:tblGrid>
      <w:tr w:rsidR="00AE59EB" w:rsidRPr="00AE59EB" w14:paraId="086C60B2" w14:textId="77777777" w:rsidTr="098DFFCD">
        <w:trPr>
          <w:trHeight w:val="390"/>
        </w:trPr>
        <w:tc>
          <w:tcPr>
            <w:tcW w:w="9025" w:type="dxa"/>
            <w:gridSpan w:val="4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hideMark/>
          </w:tcPr>
          <w:p w14:paraId="21BDC647" w14:textId="0CC8DB77" w:rsidR="00AE59EB" w:rsidRPr="00AE59EB" w:rsidRDefault="00AE59EB" w:rsidP="00AE59EB">
            <w:pPr>
              <w:spacing w:after="0" w:line="240" w:lineRule="auto"/>
              <w:ind w:left="135"/>
              <w:textAlignment w:val="baseline"/>
              <w:divId w:val="210333563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en-NZ"/>
                <w14:ligatures w14:val="none"/>
              </w:rPr>
              <w:t>Key papers</w:t>
            </w:r>
            <w:r w:rsidRPr="00AE59EB">
              <w:rPr>
                <w:rFonts w:ascii="Arial" w:eastAsia="Times New Roman" w:hAnsi="Arial" w:cs="Arial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AE59EB" w:rsidRPr="00AE59EB" w14:paraId="489069A4" w14:textId="77777777" w:rsidTr="098DFFCD">
        <w:trPr>
          <w:trHeight w:val="390"/>
        </w:trPr>
        <w:tc>
          <w:tcPr>
            <w:tcW w:w="256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hideMark/>
          </w:tcPr>
          <w:p w14:paraId="40C64A68" w14:textId="77777777" w:rsidR="00AE59EB" w:rsidRPr="00AE59EB" w:rsidRDefault="00AE59EB" w:rsidP="00AE5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933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  <w:hideMark/>
          </w:tcPr>
          <w:p w14:paraId="12214509" w14:textId="77777777" w:rsidR="00AE59EB" w:rsidRPr="00AE59EB" w:rsidRDefault="00AE59EB" w:rsidP="00AE5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NZ"/>
                <w14:ligatures w14:val="none"/>
              </w:rPr>
              <w:t>3</w:t>
            </w:r>
            <w:r w:rsidRPr="00AE59E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5399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</w:tcPr>
          <w:p w14:paraId="2162282A" w14:textId="10980CC5" w:rsidR="00AE59EB" w:rsidRPr="00AE59EB" w:rsidRDefault="00AE59EB" w:rsidP="00AE5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  <w:tc>
          <w:tcPr>
            <w:tcW w:w="2437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  <w:hideMark/>
          </w:tcPr>
          <w:p w14:paraId="4DAB8815" w14:textId="77777777" w:rsidR="00AE59EB" w:rsidRPr="00AE59EB" w:rsidRDefault="00AE59EB" w:rsidP="098DFFCD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NZ"/>
                <w14:ligatures w14:val="none"/>
              </w:rPr>
              <w:t>Vote: Yes / No / Abstain</w:t>
            </w:r>
            <w:r w:rsidRPr="00AE59E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AE59EB" w:rsidRPr="00AE59EB" w14:paraId="16305342" w14:textId="77777777" w:rsidTr="098DFFCD">
        <w:trPr>
          <w:trHeight w:val="390"/>
        </w:trPr>
        <w:tc>
          <w:tcPr>
            <w:tcW w:w="256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hideMark/>
          </w:tcPr>
          <w:p w14:paraId="67319483" w14:textId="77777777" w:rsidR="00AE59EB" w:rsidRPr="00AE59EB" w:rsidRDefault="00AE59EB" w:rsidP="00AE5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933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  <w:hideMark/>
          </w:tcPr>
          <w:p w14:paraId="741B60EB" w14:textId="77777777" w:rsidR="00AE59EB" w:rsidRPr="00AE59EB" w:rsidRDefault="00AE59EB" w:rsidP="00AE59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NZ"/>
                <w14:ligatures w14:val="none"/>
              </w:rPr>
              <w:t>5</w:t>
            </w:r>
            <w:r w:rsidRPr="00AE59E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5399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</w:tcPr>
          <w:p w14:paraId="596216D3" w14:textId="342E9F4F" w:rsidR="00AE59EB" w:rsidRPr="00AE59EB" w:rsidRDefault="00AE59EB" w:rsidP="00AE59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  <w:tc>
          <w:tcPr>
            <w:tcW w:w="2437" w:type="dxa"/>
            <w:tcBorders>
              <w:top w:val="single" w:sz="6" w:space="0" w:color="046E75"/>
              <w:left w:val="single" w:sz="6" w:space="0" w:color="046E75"/>
              <w:bottom w:val="single" w:sz="6" w:space="0" w:color="046E75"/>
              <w:right w:val="single" w:sz="6" w:space="0" w:color="046E75"/>
            </w:tcBorders>
            <w:shd w:val="clear" w:color="auto" w:fill="auto"/>
            <w:vAlign w:val="center"/>
            <w:hideMark/>
          </w:tcPr>
          <w:p w14:paraId="23127572" w14:textId="77777777" w:rsidR="00AE59EB" w:rsidRPr="00AE59EB" w:rsidRDefault="00AE59EB" w:rsidP="098DFFCD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NZ"/>
                <w14:ligatures w14:val="none"/>
              </w:rPr>
              <w:t>Vote: Yes / No / Abstain</w:t>
            </w:r>
            <w:r w:rsidRPr="00AE59E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</w:tbl>
    <w:p w14:paraId="0FD5B1CC" w14:textId="77777777" w:rsidR="00AE59EB" w:rsidRPr="00AE59EB" w:rsidRDefault="00AE59EB" w:rsidP="00AE59E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AE59EB">
        <w:rPr>
          <w:rFonts w:ascii="Calibri" w:eastAsia="Times New Roman" w:hAnsi="Calibri" w:cs="Calibri"/>
          <w:kern w:val="0"/>
          <w:lang w:eastAsia="en-NZ"/>
          <w14:ligatures w14:val="none"/>
        </w:rPr>
        <w:t> </w:t>
      </w:r>
    </w:p>
    <w:tbl>
      <w:tblPr>
        <w:tblW w:w="6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560"/>
        <w:gridCol w:w="1830"/>
        <w:gridCol w:w="1950"/>
      </w:tblGrid>
      <w:tr w:rsidR="00AE59EB" w:rsidRPr="00AE59EB" w14:paraId="5D9FD786" w14:textId="77777777" w:rsidTr="098DFFCD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1298F5" w14:textId="61059149" w:rsidR="00AE59EB" w:rsidRPr="00AE59EB" w:rsidRDefault="000F452F" w:rsidP="00AE59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n-NZ"/>
                <w14:ligatures w14:val="none"/>
              </w:rPr>
              <w:t xml:space="preserve"> </w:t>
            </w:r>
            <w:r w:rsidR="00AE59EB" w:rsidRPr="00AE59EB">
              <w:rPr>
                <w:rFonts w:ascii="Calibri" w:eastAsia="Times New Roman" w:hAnsi="Calibri" w:cs="Calibri"/>
                <w:b/>
                <w:bCs/>
                <w:kern w:val="0"/>
                <w:lang w:eastAsia="en-NZ"/>
                <w14:ligatures w14:val="none"/>
              </w:rPr>
              <w:t>Symbols:</w:t>
            </w:r>
            <w:r w:rsidR="00AE59EB" w:rsidRPr="00AE59EB">
              <w:rPr>
                <w:rFonts w:ascii="Calibri" w:eastAsia="Times New Roman" w:hAnsi="Calibri" w:cs="Calibri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82AB2C" w14:textId="77777777" w:rsidR="00AE59EB" w:rsidRPr="00AE59EB" w:rsidRDefault="00AE59EB" w:rsidP="00A25BAD">
            <w:pPr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n-N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1BBC172B" wp14:editId="115BDFA2">
                  <wp:simplePos x="0" y="0"/>
                  <wp:positionH relativeFrom="column">
                    <wp:posOffset>52714</wp:posOffset>
                  </wp:positionH>
                  <wp:positionV relativeFrom="paragraph">
                    <wp:posOffset>1113</wp:posOffset>
                  </wp:positionV>
                  <wp:extent cx="199019" cy="219969"/>
                  <wp:effectExtent l="0" t="0" r="0" b="8890"/>
                  <wp:wrapNone/>
                  <wp:docPr id="1040940259" name="Picture 3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ha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17" cy="221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59EB">
              <w:rPr>
                <w:rFonts w:ascii="Calibri" w:eastAsia="Times New Roman" w:hAnsi="Calibri" w:cs="Calibri"/>
                <w:kern w:val="0"/>
                <w:lang w:eastAsia="en-NZ"/>
                <w14:ligatures w14:val="none"/>
              </w:rPr>
              <w:t>   On track 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ED8B5B" w14:textId="77777777" w:rsidR="00AE59EB" w:rsidRPr="00AE59EB" w:rsidRDefault="00AE59EB" w:rsidP="00A25BAD">
            <w:pPr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n-NZ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15C18A08" wp14:editId="6DC5D0A7">
                  <wp:simplePos x="0" y="0"/>
                  <wp:positionH relativeFrom="column">
                    <wp:posOffset>40123</wp:posOffset>
                  </wp:positionH>
                  <wp:positionV relativeFrom="paragraph">
                    <wp:posOffset>1113</wp:posOffset>
                  </wp:positionV>
                  <wp:extent cx="198785" cy="219710"/>
                  <wp:effectExtent l="0" t="0" r="0" b="8890"/>
                  <wp:wrapNone/>
                  <wp:docPr id="1941736677" name="Picture 2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ha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45" cy="219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59EB">
              <w:rPr>
                <w:rFonts w:ascii="Calibri" w:eastAsia="Times New Roman" w:hAnsi="Calibri" w:cs="Calibri"/>
                <w:kern w:val="0"/>
                <w:lang w:eastAsia="en-NZ"/>
                <w14:ligatures w14:val="none"/>
              </w:rPr>
              <w:t>    Needs focus 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07E9C4" w14:textId="77777777" w:rsidR="00AE59EB" w:rsidRPr="00AE59EB" w:rsidRDefault="00AE59EB" w:rsidP="00A25BAD">
            <w:pPr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E59E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n-NZ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6F738EA1" wp14:editId="3333119D">
                  <wp:simplePos x="0" y="0"/>
                  <wp:positionH relativeFrom="column">
                    <wp:posOffset>161991</wp:posOffset>
                  </wp:positionH>
                  <wp:positionV relativeFrom="paragraph">
                    <wp:posOffset>1113</wp:posOffset>
                  </wp:positionV>
                  <wp:extent cx="198785" cy="219710"/>
                  <wp:effectExtent l="0" t="0" r="0" b="8890"/>
                  <wp:wrapNone/>
                  <wp:docPr id="545887377" name="Picture 1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ha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82" cy="220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59EB">
              <w:rPr>
                <w:rFonts w:ascii="Calibri" w:eastAsia="Times New Roman" w:hAnsi="Calibri" w:cs="Calibri"/>
                <w:kern w:val="0"/>
                <w:lang w:eastAsia="en-NZ"/>
                <w14:ligatures w14:val="none"/>
              </w:rPr>
              <w:t>        Urgent </w:t>
            </w:r>
          </w:p>
        </w:tc>
      </w:tr>
    </w:tbl>
    <w:p w14:paraId="77E6E82C" w14:textId="1ADE907E" w:rsidR="00461293" w:rsidRPr="00AE59EB" w:rsidRDefault="00461293" w:rsidP="00AE59E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</w:p>
    <w:sectPr w:rsidR="00461293" w:rsidRPr="00AE59EB" w:rsidSect="00AF206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A7E9E"/>
    <w:multiLevelType w:val="multilevel"/>
    <w:tmpl w:val="7EF2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453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EB"/>
    <w:rsid w:val="000F452F"/>
    <w:rsid w:val="002D3C37"/>
    <w:rsid w:val="003C67AF"/>
    <w:rsid w:val="003E13F9"/>
    <w:rsid w:val="00461293"/>
    <w:rsid w:val="005475D4"/>
    <w:rsid w:val="009B061D"/>
    <w:rsid w:val="009D5EC6"/>
    <w:rsid w:val="00A25BAD"/>
    <w:rsid w:val="00A62F02"/>
    <w:rsid w:val="00A95376"/>
    <w:rsid w:val="00AE59EB"/>
    <w:rsid w:val="00AF2063"/>
    <w:rsid w:val="00D30B36"/>
    <w:rsid w:val="00F319FD"/>
    <w:rsid w:val="00F6149F"/>
    <w:rsid w:val="00F74DF5"/>
    <w:rsid w:val="02164133"/>
    <w:rsid w:val="02DB2820"/>
    <w:rsid w:val="03B21194"/>
    <w:rsid w:val="0958CE39"/>
    <w:rsid w:val="098DFFCD"/>
    <w:rsid w:val="20957D8F"/>
    <w:rsid w:val="21A9442A"/>
    <w:rsid w:val="2AEA641B"/>
    <w:rsid w:val="3A1A5FAE"/>
    <w:rsid w:val="41757139"/>
    <w:rsid w:val="49A03FEC"/>
    <w:rsid w:val="4B43C7E8"/>
    <w:rsid w:val="4D04E584"/>
    <w:rsid w:val="5EA836AA"/>
    <w:rsid w:val="66E76BB9"/>
    <w:rsid w:val="6D9D65FA"/>
    <w:rsid w:val="71613EAD"/>
    <w:rsid w:val="776D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3EF95"/>
  <w15:chartTrackingRefBased/>
  <w15:docId w15:val="{AF400937-0A4E-4C57-B121-3BC83663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9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9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9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9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9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9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9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9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9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9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9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9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9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9E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E5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character" w:customStyle="1" w:styleId="normaltextrun">
    <w:name w:val="normaltextrun"/>
    <w:basedOn w:val="DefaultParagraphFont"/>
    <w:rsid w:val="00AE59EB"/>
  </w:style>
  <w:style w:type="character" w:customStyle="1" w:styleId="eop">
    <w:name w:val="eop"/>
    <w:basedOn w:val="DefaultParagraphFont"/>
    <w:rsid w:val="00AE59EB"/>
  </w:style>
  <w:style w:type="character" w:customStyle="1" w:styleId="wacimagecontainer">
    <w:name w:val="wacimagecontainer"/>
    <w:basedOn w:val="DefaultParagraphFont"/>
    <w:rsid w:val="00AE59EB"/>
  </w:style>
  <w:style w:type="character" w:customStyle="1" w:styleId="tabchar">
    <w:name w:val="tabchar"/>
    <w:basedOn w:val="DefaultParagraphFont"/>
    <w:rsid w:val="00AE5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9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3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06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2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7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55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93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08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5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26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00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7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3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76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22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0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69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3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6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33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3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7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76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3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80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2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8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3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24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7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2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7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64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8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86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01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16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9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03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3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72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8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8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9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56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80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2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77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9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69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83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4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69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0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99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5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72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4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13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8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23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7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7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9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5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9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7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7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9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3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0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57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59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1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7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9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65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0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86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35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6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7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5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47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5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2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7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3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0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2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6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62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9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64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0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0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11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2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7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23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3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6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2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2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6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64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8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05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9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2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5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1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2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8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90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8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06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7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8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97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9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4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0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2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01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56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9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4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2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2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09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2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76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3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77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5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38EA759C13D409A09AEE4DF984A5A" ma:contentTypeVersion="18" ma:contentTypeDescription="Create a new document." ma:contentTypeScope="" ma:versionID="becd967f943e164a80766df60a3c174c">
  <xsd:schema xmlns:xsd="http://www.w3.org/2001/XMLSchema" xmlns:xs="http://www.w3.org/2001/XMLSchema" xmlns:p="http://schemas.microsoft.com/office/2006/metadata/properties" xmlns:ns2="269e71ee-f7ee-4546-a025-0ea73f45e8a4" xmlns:ns3="0edfa3b5-7d9b-40e3-9576-2312e203169a" targetNamespace="http://schemas.microsoft.com/office/2006/metadata/properties" ma:root="true" ma:fieldsID="486a1c75e5134f0188aba49a6b1673d9" ns2:_="" ns3:_="">
    <xsd:import namespace="269e71ee-f7ee-4546-a025-0ea73f45e8a4"/>
    <xsd:import namespace="0edfa3b5-7d9b-40e3-9576-2312e2031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e71ee-f7ee-4546-a025-0ea73f45e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6334ddd-27d0-4000-8ee9-8118d10f2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fa3b5-7d9b-40e3-9576-2312e2031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5507fbd-c830-4427-9707-752c14f2b6b5}" ma:internalName="TaxCatchAll" ma:showField="CatchAllData" ma:web="0edfa3b5-7d9b-40e3-9576-2312e2031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dfa3b5-7d9b-40e3-9576-2312e203169a" xsi:nil="true"/>
    <lcf76f155ced4ddcb4097134ff3c332f xmlns="269e71ee-f7ee-4546-a025-0ea73f45e8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0C4EFA-6835-443F-ADF0-A84FCBF0A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e71ee-f7ee-4546-a025-0ea73f45e8a4"/>
    <ds:schemaRef ds:uri="0edfa3b5-7d9b-40e3-9576-2312e2031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655343-CD44-43C2-98D1-CCA6334237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B4A470-02C8-4934-A82B-DC68C4821FB2}">
  <ds:schemaRefs>
    <ds:schemaRef ds:uri="http://schemas.microsoft.com/office/2006/metadata/properties"/>
    <ds:schemaRef ds:uri="http://schemas.microsoft.com/office/infopath/2007/PartnerControls"/>
    <ds:schemaRef ds:uri="0edfa3b5-7d9b-40e3-9576-2312e203169a"/>
    <ds:schemaRef ds:uri="269e71ee-f7ee-4546-a025-0ea73f45e8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Mark-Shadbolt</dc:creator>
  <cp:keywords/>
  <dc:description/>
  <cp:lastModifiedBy>Melanie Mark-Shadbolt</cp:lastModifiedBy>
  <cp:revision>11</cp:revision>
  <dcterms:created xsi:type="dcterms:W3CDTF">2024-01-30T21:41:00Z</dcterms:created>
  <dcterms:modified xsi:type="dcterms:W3CDTF">2025-06-10T12:04:00Z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0x010100D5838EA759C13D409A09AEE4DF984A5A</vt:lpwstr>
  </property>
  <property fmtid="{D5CDD505-2E9C-101B-9397-08002B2CF9AE}" pid="3" name="MediaServiceImageTags">
    <vt:lpwstr/>
  </property>
</Properties>
</file>